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C0022D" w14:textId="77777777" w:rsidR="003B5F48" w:rsidRDefault="003B5F48" w:rsidP="00852792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ЗАТВЕРДЖЕНО</w:t>
      </w:r>
    </w:p>
    <w:p w14:paraId="552038A3" w14:textId="77777777" w:rsidR="003B5F48" w:rsidRDefault="003B5F48" w:rsidP="00852792">
      <w:pPr>
        <w:spacing w:after="0"/>
        <w:ind w:left="576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Рішення Виконавчого комітету </w:t>
      </w:r>
    </w:p>
    <w:p w14:paraId="50299935" w14:textId="77777777" w:rsidR="003B5F48" w:rsidRDefault="003B5F48" w:rsidP="00852792">
      <w:pPr>
        <w:spacing w:after="0"/>
        <w:ind w:left="576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Димерської селищної ради </w:t>
      </w:r>
    </w:p>
    <w:p w14:paraId="66E777D8" w14:textId="52CCCB71" w:rsidR="003B5F48" w:rsidRPr="00852792" w:rsidRDefault="003B5F48" w:rsidP="00852792">
      <w:pPr>
        <w:spacing w:after="0" w:line="360" w:lineRule="auto"/>
        <w:ind w:left="5760"/>
        <w:jc w:val="right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</w:rPr>
        <w:t xml:space="preserve">від </w:t>
      </w:r>
      <w:r w:rsidR="00852792">
        <w:rPr>
          <w:rFonts w:ascii="Times New Roman" w:hAnsi="Times New Roman" w:cs="Times New Roman"/>
          <w:lang w:val="uk-UA"/>
        </w:rPr>
        <w:t xml:space="preserve">21 березня 2023 року </w:t>
      </w:r>
      <w:r>
        <w:rPr>
          <w:rFonts w:ascii="Times New Roman" w:hAnsi="Times New Roman" w:cs="Times New Roman"/>
        </w:rPr>
        <w:t xml:space="preserve">№ </w:t>
      </w:r>
      <w:r w:rsidR="00852792">
        <w:rPr>
          <w:rFonts w:ascii="Times New Roman" w:hAnsi="Times New Roman" w:cs="Times New Roman"/>
          <w:lang w:val="uk-UA"/>
        </w:rPr>
        <w:t>92</w:t>
      </w:r>
      <w:bookmarkStart w:id="0" w:name="_GoBack"/>
      <w:bookmarkEnd w:id="0"/>
    </w:p>
    <w:p w14:paraId="58ED8165" w14:textId="77777777" w:rsidR="003B5F48" w:rsidRDefault="003B5F48" w:rsidP="00026943">
      <w:pPr>
        <w:spacing w:after="0" w:line="240" w:lineRule="auto"/>
        <w:jc w:val="center"/>
        <w:rPr>
          <w:rFonts w:ascii="Times New Roman" w:hAnsi="Times New Roman" w:cs="Times New Roman"/>
          <w:b/>
          <w:lang w:val="uk-UA"/>
        </w:rPr>
      </w:pPr>
    </w:p>
    <w:p w14:paraId="2A89D70F" w14:textId="77777777" w:rsidR="00296142" w:rsidRPr="003B5F48" w:rsidRDefault="00026943" w:rsidP="000269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C97C85">
        <w:rPr>
          <w:rFonts w:ascii="Times New Roman" w:eastAsia="Times New Roman" w:hAnsi="Times New Roman" w:cs="Times New Roman"/>
          <w:b/>
          <w:bCs/>
          <w:iCs/>
          <w:color w:val="000000"/>
          <w:lang w:eastAsia="ru-RU"/>
        </w:rPr>
        <w:t>ТЕХНОЛОГІЧНА КАРТКА АДМІНІСТРАТИВНОЇ ПОСЛУГИ</w:t>
      </w:r>
    </w:p>
    <w:p w14:paraId="050C2C5A" w14:textId="77777777" w:rsidR="00363661" w:rsidRDefault="00E10976" w:rsidP="0036366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lang w:eastAsia="ru-RU"/>
        </w:rPr>
      </w:pPr>
      <w:r w:rsidRPr="00E109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</w:t>
      </w:r>
      <w:r w:rsidR="00363661" w:rsidRPr="00026943">
        <w:rPr>
          <w:rFonts w:ascii="Times New Roman" w:eastAsia="Times New Roman" w:hAnsi="Times New Roman" w:cs="Times New Roman"/>
          <w:b/>
          <w:bCs/>
          <w:iCs/>
          <w:color w:val="000000"/>
          <w:lang w:eastAsia="ru-RU"/>
        </w:rPr>
        <w:t>Реєстрації</w:t>
      </w:r>
      <w:r w:rsidR="00363661" w:rsidRPr="00026943">
        <w:rPr>
          <w:rFonts w:ascii="Times New Roman" w:eastAsia="Times New Roman" w:hAnsi="Times New Roman" w:cs="Times New Roman"/>
          <w:b/>
          <w:bCs/>
          <w:iCs/>
          <w:color w:val="C00000"/>
          <w:lang w:eastAsia="ru-RU"/>
        </w:rPr>
        <w:t xml:space="preserve"> </w:t>
      </w:r>
      <w:r w:rsidR="00363661" w:rsidRPr="00026943">
        <w:rPr>
          <w:rFonts w:ascii="Times New Roman" w:eastAsia="Times New Roman" w:hAnsi="Times New Roman" w:cs="Times New Roman"/>
          <w:b/>
          <w:bCs/>
          <w:iCs/>
          <w:color w:val="000000"/>
          <w:lang w:eastAsia="ru-RU"/>
        </w:rPr>
        <w:t xml:space="preserve">місця </w:t>
      </w:r>
      <w:r w:rsidR="0055636C" w:rsidRPr="0055636C">
        <w:rPr>
          <w:rFonts w:ascii="Times New Roman" w:eastAsia="Times New Roman" w:hAnsi="Times New Roman" w:cs="Times New Roman"/>
          <w:b/>
          <w:bCs/>
          <w:iCs/>
          <w:color w:val="000000"/>
          <w:lang w:eastAsia="ru-RU"/>
        </w:rPr>
        <w:t>перебування</w:t>
      </w:r>
    </w:p>
    <w:p w14:paraId="3F0E1A43" w14:textId="77777777" w:rsidR="00D01E42" w:rsidRPr="00E10976" w:rsidRDefault="00D01E42" w:rsidP="0036366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9"/>
        <w:gridCol w:w="3260"/>
        <w:gridCol w:w="1687"/>
        <w:gridCol w:w="2479"/>
        <w:gridCol w:w="1760"/>
      </w:tblGrid>
      <w:tr w:rsidR="00363661" w:rsidRPr="00363661" w14:paraId="7418F064" w14:textId="77777777" w:rsidTr="00E244E4">
        <w:trPr>
          <w:tblHeader/>
        </w:trPr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B126491" w14:textId="77777777" w:rsidR="00363661" w:rsidRPr="00402CFF" w:rsidRDefault="00363661" w:rsidP="0036366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02CF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№ п/п 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BA8DB8E" w14:textId="77777777" w:rsidR="00363661" w:rsidRPr="00402CFF" w:rsidRDefault="00363661" w:rsidP="0036366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02CF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Етапи опрацювання звернення про надання адміністративної послуги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7FB9801" w14:textId="77777777" w:rsidR="00363661" w:rsidRPr="00402CFF" w:rsidRDefault="00363661" w:rsidP="0036366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02CF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Відповідальна посадова особа</w:t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A03016E" w14:textId="77777777" w:rsidR="00363661" w:rsidRPr="00402CFF" w:rsidRDefault="00363661" w:rsidP="0036366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02CF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Виконавчі органи міської ради, відповідальні за етапи (дію, рішення)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05AB31A" w14:textId="77777777" w:rsidR="00363661" w:rsidRPr="00402CFF" w:rsidRDefault="00363661" w:rsidP="00363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02CF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Строк виконання етапів (дії, рішення)</w:t>
            </w:r>
          </w:p>
          <w:p w14:paraId="7295B3A0" w14:textId="77777777" w:rsidR="00363661" w:rsidRPr="00402CFF" w:rsidRDefault="00363661" w:rsidP="0036366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</w:tbl>
    <w:p w14:paraId="7BCB227D" w14:textId="77777777" w:rsidR="00363661" w:rsidRPr="00363661" w:rsidRDefault="00363661" w:rsidP="003636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0"/>
        <w:gridCol w:w="3309"/>
        <w:gridCol w:w="1701"/>
        <w:gridCol w:w="2552"/>
        <w:gridCol w:w="1673"/>
      </w:tblGrid>
      <w:tr w:rsidR="00363661" w:rsidRPr="00363661" w14:paraId="3BAB6741" w14:textId="77777777" w:rsidTr="00E244E4">
        <w:trPr>
          <w:tblHeader/>
        </w:trPr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AF7007C" w14:textId="77777777" w:rsidR="00363661" w:rsidRPr="00363661" w:rsidRDefault="00363661" w:rsidP="0036366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36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0DA5E41" w14:textId="77777777" w:rsidR="00363661" w:rsidRPr="00363661" w:rsidRDefault="00363661" w:rsidP="0036366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36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45EA8D9" w14:textId="77777777" w:rsidR="00363661" w:rsidRPr="00363661" w:rsidRDefault="00363661" w:rsidP="0036366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36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E806060" w14:textId="77777777" w:rsidR="00363661" w:rsidRPr="00363661" w:rsidRDefault="00363661" w:rsidP="0036366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36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DFE3106" w14:textId="77777777" w:rsidR="00363661" w:rsidRPr="00363661" w:rsidRDefault="00363661" w:rsidP="0036366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36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E244E4" w:rsidRPr="00363661" w14:paraId="5055FC8E" w14:textId="77777777" w:rsidTr="00E244E4"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9A50BAB" w14:textId="77777777" w:rsidR="00E244E4" w:rsidRPr="00363661" w:rsidRDefault="00E244E4" w:rsidP="0036366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6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BBD7DE9" w14:textId="77777777" w:rsidR="00E244E4" w:rsidRPr="00E244E4" w:rsidRDefault="00E244E4" w:rsidP="0036366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244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Формування заяви з використанням відповідних програмно-технічних засобів та відтворення її в паперовій формі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F93FE80" w14:textId="77777777" w:rsidR="00C407C5" w:rsidRDefault="00C407C5" w:rsidP="00C407C5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Посадові особи відділу «</w:t>
            </w:r>
            <w:r>
              <w:rPr>
                <w:rFonts w:ascii="Times New Roman" w:hAnsi="Times New Roman" w:cs="Times New Roman"/>
                <w:lang w:val="uk-UA" w:eastAsia="uk-UA"/>
              </w:rPr>
              <w:t>Центр надання адміністративних послуг» Димерської селищної ради</w:t>
            </w:r>
          </w:p>
          <w:p w14:paraId="6B9770CE" w14:textId="77777777" w:rsidR="00E244E4" w:rsidRPr="00E244E4" w:rsidRDefault="00C407C5" w:rsidP="00C407C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hAnsi="Times New Roman" w:cs="Times New Roman"/>
              </w:rPr>
              <w:t>Староста чи в.о. старости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BCF75DD" w14:textId="77777777" w:rsidR="00E244E4" w:rsidRPr="00E20733" w:rsidRDefault="00E244E4" w:rsidP="00BA01DE">
            <w:pPr>
              <w:spacing w:after="0" w:line="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E244E4">
              <w:rPr>
                <w:rFonts w:ascii="Times New Roman" w:hAnsi="Times New Roman" w:cs="Times New Roman"/>
              </w:rPr>
              <w:t>Відді</w:t>
            </w:r>
            <w:r w:rsidRPr="00E244E4">
              <w:rPr>
                <w:rFonts w:ascii="Times New Roman" w:hAnsi="Times New Roman" w:cs="Times New Roman"/>
                <w:lang w:val="uk-UA"/>
              </w:rPr>
              <w:t>л</w:t>
            </w:r>
            <w:r w:rsidRPr="00E244E4">
              <w:rPr>
                <w:rFonts w:ascii="Times New Roman" w:hAnsi="Times New Roman" w:cs="Times New Roman"/>
              </w:rPr>
              <w:t xml:space="preserve"> «Центр надання адміністративних послуг» </w:t>
            </w:r>
            <w:r w:rsidRPr="00E244E4">
              <w:rPr>
                <w:rFonts w:ascii="Times New Roman" w:hAnsi="Times New Roman" w:cs="Times New Roman"/>
                <w:lang w:val="uk-UA"/>
              </w:rPr>
              <w:t>Димерської селищної ради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0E96FD5" w14:textId="77777777" w:rsidR="00E244E4" w:rsidRPr="00E244E4" w:rsidRDefault="00E244E4" w:rsidP="003636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44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 момент звернення</w:t>
            </w:r>
          </w:p>
          <w:p w14:paraId="26742256" w14:textId="77777777" w:rsidR="00E244E4" w:rsidRPr="00E244E4" w:rsidRDefault="00E244E4" w:rsidP="00363661">
            <w:pPr>
              <w:spacing w:after="0" w:line="0" w:lineRule="atLeas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244E4" w:rsidRPr="00363661" w14:paraId="78803C59" w14:textId="77777777" w:rsidTr="00E244E4"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DC6C016" w14:textId="77777777" w:rsidR="00E244E4" w:rsidRPr="00363661" w:rsidRDefault="00E244E4" w:rsidP="0036366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6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CC3C012" w14:textId="77777777" w:rsidR="00E244E4" w:rsidRPr="00E244E4" w:rsidRDefault="00E244E4" w:rsidP="0036366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244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Перевірка належності паспортного документа особі, яка його подала,  його дійсності, правильності заповнення заяви про реєстрацію місця проживання та наявності документів, необхідних для реєстрації місця                  проживання, про що робиться відповідний запис у заяві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CAC2F3C" w14:textId="77777777" w:rsidR="00C407C5" w:rsidRDefault="00C407C5" w:rsidP="00C407C5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Посадові особи відділу «</w:t>
            </w:r>
            <w:r>
              <w:rPr>
                <w:rFonts w:ascii="Times New Roman" w:hAnsi="Times New Roman" w:cs="Times New Roman"/>
                <w:lang w:val="uk-UA" w:eastAsia="uk-UA"/>
              </w:rPr>
              <w:t>Центр надання адміністративних послуг» Димерської селищної ради</w:t>
            </w:r>
          </w:p>
          <w:p w14:paraId="149CC939" w14:textId="77777777" w:rsidR="00E244E4" w:rsidRPr="00C407C5" w:rsidRDefault="00C407C5" w:rsidP="00C407C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>Староста чи в.о. старости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DE03A91" w14:textId="77777777" w:rsidR="00E244E4" w:rsidRPr="00E20733" w:rsidRDefault="00E20733" w:rsidP="00E244E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4E4">
              <w:rPr>
                <w:rFonts w:ascii="Times New Roman" w:hAnsi="Times New Roman" w:cs="Times New Roman"/>
              </w:rPr>
              <w:t>Відді</w:t>
            </w:r>
            <w:r w:rsidRPr="00E244E4">
              <w:rPr>
                <w:rFonts w:ascii="Times New Roman" w:hAnsi="Times New Roman" w:cs="Times New Roman"/>
                <w:lang w:val="uk-UA"/>
              </w:rPr>
              <w:t>л</w:t>
            </w:r>
            <w:r w:rsidRPr="00E244E4">
              <w:rPr>
                <w:rFonts w:ascii="Times New Roman" w:hAnsi="Times New Roman" w:cs="Times New Roman"/>
              </w:rPr>
              <w:t xml:space="preserve"> «Центр надання адміністративних послуг» </w:t>
            </w:r>
            <w:r w:rsidRPr="00E244E4">
              <w:rPr>
                <w:rFonts w:ascii="Times New Roman" w:hAnsi="Times New Roman" w:cs="Times New Roman"/>
                <w:lang w:val="uk-UA"/>
              </w:rPr>
              <w:t>Димерської селищної ради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E33A29D" w14:textId="77777777" w:rsidR="00E244E4" w:rsidRPr="00363661" w:rsidRDefault="00E244E4" w:rsidP="00363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6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 момент звернення</w:t>
            </w:r>
          </w:p>
          <w:p w14:paraId="1DF26E5A" w14:textId="77777777" w:rsidR="00E244E4" w:rsidRPr="00363661" w:rsidRDefault="00E244E4" w:rsidP="00363661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4E4" w:rsidRPr="00363661" w14:paraId="11B71A91" w14:textId="77777777" w:rsidTr="00E244E4"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A981160" w14:textId="77777777" w:rsidR="00E244E4" w:rsidRPr="00363661" w:rsidRDefault="00E244E4" w:rsidP="0036366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6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6DF7134" w14:textId="77777777" w:rsidR="00E244E4" w:rsidRPr="00E244E4" w:rsidRDefault="00E244E4" w:rsidP="0036366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244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Перевірка належності особі, яка подала заяву</w:t>
            </w:r>
            <w:r w:rsidR="005563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для реєстрації місця </w:t>
            </w:r>
            <w:r w:rsidR="0055636C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перебування</w:t>
            </w:r>
            <w:r w:rsidRPr="00E244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відповідного житла на праві власності чи належності власнику (співвласникам), які надали згоду особі</w:t>
            </w:r>
            <w:r w:rsidR="005563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для реєстрації місця </w:t>
            </w:r>
            <w:r w:rsidR="0055636C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перебування</w:t>
            </w:r>
            <w:r w:rsidRPr="00E244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відповідного житла на праві власності, а також перебування такого житла в іпотеці або довірчій власності як способу забезпечення виконання зобов’язань з використанням відомостей Державного реєстру речових прав на нерухоме майно відповідно до Порядку доступу до Державного реєстру речових прав на нерухоме майно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506D639" w14:textId="77777777" w:rsidR="00C407C5" w:rsidRDefault="00C407C5" w:rsidP="00C407C5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Посадові особи відділу «</w:t>
            </w:r>
            <w:r>
              <w:rPr>
                <w:rFonts w:ascii="Times New Roman" w:hAnsi="Times New Roman" w:cs="Times New Roman"/>
                <w:lang w:val="uk-UA" w:eastAsia="uk-UA"/>
              </w:rPr>
              <w:t>Центр надання адміністративних послуг» Димерської селищної ради</w:t>
            </w:r>
          </w:p>
          <w:p w14:paraId="125505A0" w14:textId="77777777" w:rsidR="00E244E4" w:rsidRPr="00C407C5" w:rsidRDefault="00C407C5" w:rsidP="00C407C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>Староста чи в.о. старости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2C59873" w14:textId="77777777" w:rsidR="00E244E4" w:rsidRPr="00E20733" w:rsidRDefault="00E20733" w:rsidP="00E244E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4E4">
              <w:rPr>
                <w:rFonts w:ascii="Times New Roman" w:hAnsi="Times New Roman" w:cs="Times New Roman"/>
              </w:rPr>
              <w:t>Відді</w:t>
            </w:r>
            <w:r w:rsidRPr="00E244E4">
              <w:rPr>
                <w:rFonts w:ascii="Times New Roman" w:hAnsi="Times New Roman" w:cs="Times New Roman"/>
                <w:lang w:val="uk-UA"/>
              </w:rPr>
              <w:t>л</w:t>
            </w:r>
            <w:r w:rsidRPr="00E244E4">
              <w:rPr>
                <w:rFonts w:ascii="Times New Roman" w:hAnsi="Times New Roman" w:cs="Times New Roman"/>
              </w:rPr>
              <w:t xml:space="preserve"> «Центр надання адміністративних послуг» </w:t>
            </w:r>
            <w:r w:rsidRPr="00E244E4">
              <w:rPr>
                <w:rFonts w:ascii="Times New Roman" w:hAnsi="Times New Roman" w:cs="Times New Roman"/>
                <w:lang w:val="uk-UA"/>
              </w:rPr>
              <w:t>Димерської селищної ради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1765F00" w14:textId="77777777" w:rsidR="00E244E4" w:rsidRPr="00363661" w:rsidRDefault="00E244E4" w:rsidP="00363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6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 момент звернення</w:t>
            </w:r>
          </w:p>
          <w:p w14:paraId="45275A11" w14:textId="77777777" w:rsidR="00E244E4" w:rsidRPr="00363661" w:rsidRDefault="00E244E4" w:rsidP="00363661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4E4" w:rsidRPr="00E244E4" w14:paraId="202EC412" w14:textId="77777777" w:rsidTr="00E244E4"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882DEBB" w14:textId="77777777" w:rsidR="00E244E4" w:rsidRPr="0055636C" w:rsidRDefault="0055636C" w:rsidP="0036366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4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FA76C4D" w14:textId="77777777" w:rsidR="00E244E4" w:rsidRPr="0055636C" w:rsidRDefault="00E244E4" w:rsidP="0036366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55636C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Прийняття рішення</w:t>
            </w:r>
            <w:r w:rsidR="0055636C" w:rsidRPr="0055636C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 xml:space="preserve"> про </w:t>
            </w:r>
            <w:r w:rsidR="0055636C" w:rsidRPr="0055636C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lastRenderedPageBreak/>
              <w:t xml:space="preserve">реєстрацію місця </w:t>
            </w:r>
            <w:r w:rsidR="0055636C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перебування</w:t>
            </w:r>
            <w:r w:rsidRPr="0055636C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 xml:space="preserve"> або про відм</w:t>
            </w:r>
            <w:r w:rsidR="0055636C" w:rsidRPr="0055636C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 xml:space="preserve">ову в реєстрації місця </w:t>
            </w:r>
            <w:r w:rsidR="0055636C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перебуванн</w:t>
            </w:r>
            <w:r w:rsidRPr="0055636C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я особи</w:t>
            </w:r>
            <w:r w:rsidRPr="00E244E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4F27A93" w14:textId="77777777" w:rsidR="00C407C5" w:rsidRDefault="00C407C5" w:rsidP="00C407C5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lastRenderedPageBreak/>
              <w:t xml:space="preserve">Посадові особи </w:t>
            </w:r>
            <w:r>
              <w:rPr>
                <w:rFonts w:ascii="Times New Roman" w:hAnsi="Times New Roman" w:cs="Times New Roman"/>
                <w:lang w:val="uk-UA"/>
              </w:rPr>
              <w:lastRenderedPageBreak/>
              <w:t>відділу «</w:t>
            </w:r>
            <w:r>
              <w:rPr>
                <w:rFonts w:ascii="Times New Roman" w:hAnsi="Times New Roman" w:cs="Times New Roman"/>
                <w:lang w:val="uk-UA" w:eastAsia="uk-UA"/>
              </w:rPr>
              <w:t>Центр надання адміністративних послуг» Димерської селищної ради</w:t>
            </w:r>
          </w:p>
          <w:p w14:paraId="05552083" w14:textId="77777777" w:rsidR="00E244E4" w:rsidRPr="00C407C5" w:rsidRDefault="00C407C5" w:rsidP="00C407C5">
            <w:pPr>
              <w:spacing w:after="0" w:line="0" w:lineRule="atLeast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hAnsi="Times New Roman" w:cs="Times New Roman"/>
              </w:rPr>
              <w:t>Староста чи в.о. старости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DCD0387" w14:textId="77777777" w:rsidR="00E244E4" w:rsidRPr="00E20733" w:rsidRDefault="00E20733" w:rsidP="00E244E4">
            <w:pPr>
              <w:spacing w:after="0" w:line="0" w:lineRule="atLeast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E244E4">
              <w:rPr>
                <w:rFonts w:ascii="Times New Roman" w:hAnsi="Times New Roman" w:cs="Times New Roman"/>
              </w:rPr>
              <w:lastRenderedPageBreak/>
              <w:t>Відді</w:t>
            </w:r>
            <w:r w:rsidRPr="00E244E4">
              <w:rPr>
                <w:rFonts w:ascii="Times New Roman" w:hAnsi="Times New Roman" w:cs="Times New Roman"/>
                <w:lang w:val="uk-UA"/>
              </w:rPr>
              <w:t>л</w:t>
            </w:r>
            <w:r w:rsidRPr="00E244E4">
              <w:rPr>
                <w:rFonts w:ascii="Times New Roman" w:hAnsi="Times New Roman" w:cs="Times New Roman"/>
              </w:rPr>
              <w:t xml:space="preserve"> «Центр надання </w:t>
            </w:r>
            <w:r w:rsidRPr="00E244E4">
              <w:rPr>
                <w:rFonts w:ascii="Times New Roman" w:hAnsi="Times New Roman" w:cs="Times New Roman"/>
              </w:rPr>
              <w:lastRenderedPageBreak/>
              <w:t xml:space="preserve">адміністративних послуг» </w:t>
            </w:r>
            <w:r w:rsidRPr="00E244E4">
              <w:rPr>
                <w:rFonts w:ascii="Times New Roman" w:hAnsi="Times New Roman" w:cs="Times New Roman"/>
                <w:lang w:val="uk-UA"/>
              </w:rPr>
              <w:t>Димерської селищної ради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D0D25E4" w14:textId="77777777" w:rsidR="00E244E4" w:rsidRPr="00E244E4" w:rsidRDefault="00E244E4" w:rsidP="003636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44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У момент </w:t>
            </w:r>
            <w:r w:rsidRPr="00E244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звернення</w:t>
            </w:r>
          </w:p>
          <w:p w14:paraId="6C73591E" w14:textId="77777777" w:rsidR="00E244E4" w:rsidRPr="00E244E4" w:rsidRDefault="00E244E4" w:rsidP="00363661">
            <w:pPr>
              <w:spacing w:after="0" w:line="0" w:lineRule="atLeas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244E4" w:rsidRPr="00E244E4" w14:paraId="7EE5ACF6" w14:textId="77777777" w:rsidTr="00E244E4"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D2496DE" w14:textId="77777777" w:rsidR="00E244E4" w:rsidRPr="0055636C" w:rsidRDefault="0055636C" w:rsidP="0036366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lastRenderedPageBreak/>
              <w:t>5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FBCA28F" w14:textId="77777777" w:rsidR="00E244E4" w:rsidRPr="00E244E4" w:rsidRDefault="007B5599" w:rsidP="00E7167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В</w:t>
            </w:r>
            <w:r w:rsidR="00E244E4" w:rsidRPr="00E244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несення відомостей</w:t>
            </w:r>
            <w:r w:rsidR="005563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 реєстрацію місця </w:t>
            </w:r>
            <w:r w:rsidR="0055636C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перебування</w:t>
            </w:r>
            <w:r w:rsidR="00E244E4" w:rsidRPr="00E244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до Реєстру територіальної громади 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2B50E9B" w14:textId="77777777" w:rsidR="00C407C5" w:rsidRDefault="00C407C5" w:rsidP="00C407C5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Посадові особи відділу «</w:t>
            </w:r>
            <w:r>
              <w:rPr>
                <w:rFonts w:ascii="Times New Roman" w:hAnsi="Times New Roman" w:cs="Times New Roman"/>
                <w:lang w:val="uk-UA" w:eastAsia="uk-UA"/>
              </w:rPr>
              <w:t>Центр надання адміністративних послуг» Димерської селищної ради</w:t>
            </w:r>
          </w:p>
          <w:p w14:paraId="36FE352A" w14:textId="77777777" w:rsidR="00E244E4" w:rsidRPr="00E244E4" w:rsidRDefault="00C407C5" w:rsidP="00C407C5">
            <w:pPr>
              <w:spacing w:after="0" w:line="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Староста чи в.о. старости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14A5277" w14:textId="77777777" w:rsidR="00E244E4" w:rsidRPr="00C407C5" w:rsidRDefault="00E244E4" w:rsidP="00E244E4">
            <w:pPr>
              <w:spacing w:after="0" w:line="0" w:lineRule="atLeas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B4A80A4" w14:textId="77777777" w:rsidR="00E244E4" w:rsidRPr="00E244E4" w:rsidRDefault="00E244E4" w:rsidP="003636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44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 момент звернення</w:t>
            </w:r>
          </w:p>
          <w:p w14:paraId="6435CC26" w14:textId="77777777" w:rsidR="00E244E4" w:rsidRPr="00E244E4" w:rsidRDefault="00E244E4" w:rsidP="00363661">
            <w:pPr>
              <w:spacing w:after="0" w:line="0" w:lineRule="atLeas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244E4" w:rsidRPr="00E244E4" w14:paraId="0224C6DE" w14:textId="77777777" w:rsidTr="00E244E4">
        <w:trPr>
          <w:trHeight w:val="292"/>
        </w:trPr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C294D6E" w14:textId="77777777" w:rsidR="00E244E4" w:rsidRPr="0055636C" w:rsidRDefault="0055636C" w:rsidP="00363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6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78C5CBC" w14:textId="77777777" w:rsidR="00E244E4" w:rsidRPr="0055636C" w:rsidRDefault="00E244E4" w:rsidP="00E71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55636C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 xml:space="preserve">Формування інформації про зняття із задекларованого/ </w:t>
            </w:r>
            <w:r w:rsidR="0055636C" w:rsidRPr="0055636C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 xml:space="preserve">зареєстрованого місця </w:t>
            </w:r>
            <w:r w:rsidR="0055636C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перебування</w:t>
            </w:r>
            <w:r w:rsidRPr="0055636C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 xml:space="preserve"> особи для її передачі до відомчої інформаційної системи ДМС з подальшою передачею інформації до Єдиного державного демографічного реєстру за допомогою програмних засобів Реєстру територіальної громади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ECE8818" w14:textId="77777777" w:rsidR="00C407C5" w:rsidRDefault="00C407C5" w:rsidP="00C407C5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Посадові особи відділу «</w:t>
            </w:r>
            <w:r>
              <w:rPr>
                <w:rFonts w:ascii="Times New Roman" w:hAnsi="Times New Roman" w:cs="Times New Roman"/>
                <w:lang w:val="uk-UA" w:eastAsia="uk-UA"/>
              </w:rPr>
              <w:t>Центр надання адміністративних послуг» Димерської селищної ради</w:t>
            </w:r>
          </w:p>
          <w:p w14:paraId="2447B47F" w14:textId="77777777" w:rsidR="00E244E4" w:rsidRPr="00C407C5" w:rsidRDefault="00C407C5" w:rsidP="00C407C5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hAnsi="Times New Roman" w:cs="Times New Roman"/>
              </w:rPr>
              <w:t>Староста чи в.о. старости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DE43351" w14:textId="77777777" w:rsidR="00E244E4" w:rsidRPr="00E244E4" w:rsidRDefault="00E20733" w:rsidP="00E244E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E244E4">
              <w:rPr>
                <w:rFonts w:ascii="Times New Roman" w:hAnsi="Times New Roman" w:cs="Times New Roman"/>
              </w:rPr>
              <w:t>Відді</w:t>
            </w:r>
            <w:r w:rsidRPr="00E244E4">
              <w:rPr>
                <w:rFonts w:ascii="Times New Roman" w:hAnsi="Times New Roman" w:cs="Times New Roman"/>
                <w:lang w:val="uk-UA"/>
              </w:rPr>
              <w:t>л</w:t>
            </w:r>
            <w:r w:rsidRPr="00E244E4">
              <w:rPr>
                <w:rFonts w:ascii="Times New Roman" w:hAnsi="Times New Roman" w:cs="Times New Roman"/>
              </w:rPr>
              <w:t xml:space="preserve"> «Центр надання адміністративних послуг» </w:t>
            </w:r>
            <w:r w:rsidRPr="00E244E4">
              <w:rPr>
                <w:rFonts w:ascii="Times New Roman" w:hAnsi="Times New Roman" w:cs="Times New Roman"/>
                <w:lang w:val="uk-UA"/>
              </w:rPr>
              <w:t>Димерської селищної ради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69199B1" w14:textId="77777777" w:rsidR="00E244E4" w:rsidRPr="00E244E4" w:rsidRDefault="00E244E4" w:rsidP="003636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44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 момент звернення</w:t>
            </w:r>
          </w:p>
          <w:p w14:paraId="7AC21176" w14:textId="77777777" w:rsidR="00E244E4" w:rsidRPr="00E244E4" w:rsidRDefault="00E244E4" w:rsidP="003636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244E4" w:rsidRPr="00E244E4" w14:paraId="751A8F3C" w14:textId="77777777" w:rsidTr="00E244E4">
        <w:trPr>
          <w:trHeight w:val="1157"/>
        </w:trPr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7EDF4CF" w14:textId="77777777" w:rsidR="00E244E4" w:rsidRPr="0055636C" w:rsidRDefault="0055636C" w:rsidP="00363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7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ED591F3" w14:textId="77777777" w:rsidR="00E244E4" w:rsidRPr="00E244E4" w:rsidRDefault="00E244E4" w:rsidP="003636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244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Інформування у випадку ухвалення рішення про  відмову, із  зазначенням   підстав для відмови, засобами поштового, телефонного або електронного зв’язку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24D0592" w14:textId="77777777" w:rsidR="00C407C5" w:rsidRDefault="00C407C5" w:rsidP="00C407C5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Посадові особи відділу «</w:t>
            </w:r>
            <w:r>
              <w:rPr>
                <w:rFonts w:ascii="Times New Roman" w:hAnsi="Times New Roman" w:cs="Times New Roman"/>
                <w:lang w:val="uk-UA" w:eastAsia="uk-UA"/>
              </w:rPr>
              <w:t>Центр надання адміністративних послуг» Димерської селищної ради</w:t>
            </w:r>
          </w:p>
          <w:p w14:paraId="1FDB9A44" w14:textId="77777777" w:rsidR="00E244E4" w:rsidRPr="00E244E4" w:rsidRDefault="00C407C5" w:rsidP="00C407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Староста чи в.о. старости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6B9EF94" w14:textId="77777777" w:rsidR="00E244E4" w:rsidRPr="00E244E4" w:rsidRDefault="00E20733" w:rsidP="00E244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44E4">
              <w:rPr>
                <w:rFonts w:ascii="Times New Roman" w:hAnsi="Times New Roman" w:cs="Times New Roman"/>
              </w:rPr>
              <w:t>Відді</w:t>
            </w:r>
            <w:r w:rsidRPr="00E244E4">
              <w:rPr>
                <w:rFonts w:ascii="Times New Roman" w:hAnsi="Times New Roman" w:cs="Times New Roman"/>
                <w:lang w:val="uk-UA"/>
              </w:rPr>
              <w:t>л</w:t>
            </w:r>
            <w:r w:rsidRPr="00E244E4">
              <w:rPr>
                <w:rFonts w:ascii="Times New Roman" w:hAnsi="Times New Roman" w:cs="Times New Roman"/>
              </w:rPr>
              <w:t xml:space="preserve"> «Центр надання адміністративних послуг» </w:t>
            </w:r>
            <w:r w:rsidRPr="00E244E4">
              <w:rPr>
                <w:rFonts w:ascii="Times New Roman" w:hAnsi="Times New Roman" w:cs="Times New Roman"/>
                <w:lang w:val="uk-UA"/>
              </w:rPr>
              <w:t>Димерської селищної ради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628E88A" w14:textId="77777777" w:rsidR="00E244E4" w:rsidRPr="00E244E4" w:rsidRDefault="00E244E4" w:rsidP="003636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44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 момент звернення</w:t>
            </w:r>
          </w:p>
          <w:p w14:paraId="4A6DE5ED" w14:textId="77777777" w:rsidR="00E244E4" w:rsidRPr="00E244E4" w:rsidRDefault="00E244E4" w:rsidP="003636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14:paraId="16F5DE58" w14:textId="77777777" w:rsidR="00363661" w:rsidRPr="00E244E4" w:rsidRDefault="00363661" w:rsidP="0036366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244E4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Суб’єкт звернення має право оскаржити результат надання адміністративної послуги в установленому законодавством порядку.</w:t>
      </w:r>
    </w:p>
    <w:p w14:paraId="715F9F05" w14:textId="77777777" w:rsidR="00CE4ABA" w:rsidRPr="00E244E4" w:rsidRDefault="00CE4ABA">
      <w:pPr>
        <w:rPr>
          <w:rFonts w:ascii="Times New Roman" w:hAnsi="Times New Roman" w:cs="Times New Roman"/>
        </w:rPr>
      </w:pPr>
    </w:p>
    <w:sectPr w:rsidR="00CE4ABA" w:rsidRPr="00E244E4" w:rsidSect="00CE4A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3661"/>
    <w:rsid w:val="00026943"/>
    <w:rsid w:val="000A4C51"/>
    <w:rsid w:val="00296142"/>
    <w:rsid w:val="00363661"/>
    <w:rsid w:val="003B5F48"/>
    <w:rsid w:val="00402CFF"/>
    <w:rsid w:val="004723A4"/>
    <w:rsid w:val="0055636C"/>
    <w:rsid w:val="005756C6"/>
    <w:rsid w:val="005814CE"/>
    <w:rsid w:val="006720A3"/>
    <w:rsid w:val="007B5599"/>
    <w:rsid w:val="00852792"/>
    <w:rsid w:val="008F62C2"/>
    <w:rsid w:val="00AC314E"/>
    <w:rsid w:val="00C407C5"/>
    <w:rsid w:val="00C8600D"/>
    <w:rsid w:val="00CE4ABA"/>
    <w:rsid w:val="00D01E42"/>
    <w:rsid w:val="00E07A94"/>
    <w:rsid w:val="00E10976"/>
    <w:rsid w:val="00E20733"/>
    <w:rsid w:val="00E244E4"/>
    <w:rsid w:val="00E7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95C20B"/>
  <w15:docId w15:val="{8185514A-3D7D-4243-9B97-E1CA17A7F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CE4A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636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tab-span">
    <w:name w:val="apple-tab-span"/>
    <w:basedOn w:val="a0"/>
    <w:rsid w:val="003636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9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9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8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624941">
          <w:marLeft w:val="-4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339522">
          <w:marLeft w:val="-4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14763C-018F-46E8-AE5D-2ED570BAD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538</Words>
  <Characters>3068</Characters>
  <Application>Microsoft Office Word</Application>
  <DocSecurity>0</DocSecurity>
  <Lines>25</Lines>
  <Paragraphs>7</Paragraphs>
  <ScaleCrop>false</ScaleCrop>
  <Company>Home</Company>
  <LinksUpToDate>false</LinksUpToDate>
  <CharactersWithSpaces>3599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UserГ</cp:lastModifiedBy>
  <cp:revision>16</cp:revision>
  <dcterms:created xsi:type="dcterms:W3CDTF">2022-12-01T07:51:00Z</dcterms:created>
  <dcterms:modified xsi:type="dcterms:W3CDTF">2023-03-22T09:12:00Z</dcterms:modified>
</cp:coreProperties>
</file>